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7C" w:rsidRDefault="00537C7C" w:rsidP="00537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r w:rsidRPr="00D6686A">
        <w:rPr>
          <w:rFonts w:ascii="Times New Roman" w:hAnsi="Times New Roman"/>
          <w:b/>
          <w:sz w:val="24"/>
          <w:szCs w:val="24"/>
        </w:rPr>
        <w:t>nstrumen</w:t>
      </w:r>
      <w:proofErr w:type="spellEnd"/>
      <w:r w:rsidRPr="00D668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686A">
        <w:rPr>
          <w:rFonts w:ascii="Times New Roman" w:hAnsi="Times New Roman"/>
          <w:b/>
          <w:sz w:val="24"/>
          <w:szCs w:val="24"/>
        </w:rPr>
        <w:t>Penil</w:t>
      </w:r>
      <w:r>
        <w:rPr>
          <w:rFonts w:ascii="Times New Roman" w:hAnsi="Times New Roman"/>
          <w:b/>
          <w:sz w:val="24"/>
          <w:szCs w:val="24"/>
        </w:rPr>
        <w:t>aian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Kemampuan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Bahasa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5-6 </w:t>
      </w:r>
      <w:proofErr w:type="spellStart"/>
      <w:r>
        <w:rPr>
          <w:rFonts w:ascii="Times New Roman" w:hAnsi="Times New Roman"/>
          <w:b/>
          <w:sz w:val="24"/>
          <w:szCs w:val="24"/>
        </w:rPr>
        <w:t>Tahun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Penggunaan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b/>
          <w:sz w:val="24"/>
          <w:szCs w:val="24"/>
        </w:rPr>
        <w:t>Boneka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TK </w:t>
      </w:r>
      <w:proofErr w:type="spellStart"/>
      <w:r>
        <w:rPr>
          <w:rFonts w:ascii="Times New Roman" w:hAnsi="Times New Roman"/>
          <w:b/>
          <w:sz w:val="24"/>
          <w:szCs w:val="24"/>
        </w:rPr>
        <w:t>Pelangi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Genyem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Jayapura</w:t>
      </w:r>
      <w:proofErr w:type="spellEnd"/>
    </w:p>
    <w:p w:rsidR="00537C7C" w:rsidRDefault="00537C7C" w:rsidP="00537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C7C" w:rsidRDefault="00537C7C" w:rsidP="00537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C7C" w:rsidRDefault="00537C7C" w:rsidP="00537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C7C" w:rsidRDefault="00537C7C" w:rsidP="00537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Hari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Tanggal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Siklus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Tindakan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537C7C" w:rsidRPr="00D6686A" w:rsidRDefault="00537C7C" w:rsidP="00537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100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045"/>
        <w:gridCol w:w="921"/>
        <w:gridCol w:w="810"/>
        <w:gridCol w:w="810"/>
        <w:gridCol w:w="810"/>
      </w:tblGrid>
      <w:tr w:rsidR="00537C7C" w:rsidTr="00537C7C">
        <w:trPr>
          <w:trHeight w:val="8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d-ID"/>
              </w:rPr>
              <w:t>No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tabs>
                <w:tab w:val="left" w:pos="2565"/>
              </w:tabs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d-ID"/>
              </w:rPr>
              <w:tab/>
            </w:r>
          </w:p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Butir</w:t>
            </w:r>
            <w:proofErr w:type="spellEnd"/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d-ID"/>
              </w:rPr>
              <w:t>Indikator Penilaian</w:t>
            </w:r>
          </w:p>
        </w:tc>
        <w:tc>
          <w:tcPr>
            <w:tcW w:w="921" w:type="dxa"/>
          </w:tcPr>
          <w:p w:rsidR="00537C7C" w:rsidRPr="00AE5C3C" w:rsidRDefault="00537C7C" w:rsidP="00FF3B89">
            <w:pPr>
              <w:tabs>
                <w:tab w:val="center" w:pos="352"/>
              </w:tabs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537C7C" w:rsidRPr="00AE5C3C" w:rsidRDefault="00537C7C" w:rsidP="00FF3B89">
            <w:pPr>
              <w:tabs>
                <w:tab w:val="center" w:pos="352"/>
              </w:tabs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BB</w:t>
            </w:r>
          </w:p>
        </w:tc>
        <w:tc>
          <w:tcPr>
            <w:tcW w:w="810" w:type="dxa"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MB</w:t>
            </w:r>
          </w:p>
        </w:tc>
        <w:tc>
          <w:tcPr>
            <w:tcW w:w="810" w:type="dxa"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BSH</w:t>
            </w:r>
          </w:p>
        </w:tc>
        <w:tc>
          <w:tcPr>
            <w:tcW w:w="810" w:type="dxa"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BSB</w:t>
            </w: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mengenal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huruf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abjad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dari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A-Z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membedakan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huruf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mirip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membaca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suku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kata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membaca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suku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kata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hAnsi="Times New Roman"/>
                <w:color w:val="000000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6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menceritakan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kembali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cerita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dengar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7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menjawab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pertanyaan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tanyakan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8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menyebutkan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tokoh-tokoh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9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bertanya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pada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tentang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cerita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dengar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10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Anak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berbagi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cerita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dengan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teman-temannya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11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Membuat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gambar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dengan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beberapa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coretan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tulisan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sudah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berbentuh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huruf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kata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  <w:t>12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Mencontoh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menulis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abjad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Menulis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huruf-huruf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dari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namanya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C3C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AE5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AE5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37C7C" w:rsidTr="00537C7C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C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Mencontoh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menuliskan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kata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kalimat</w:t>
            </w:r>
            <w:proofErr w:type="spellEnd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5C3C">
              <w:rPr>
                <w:rFonts w:ascii="Times New Roman" w:eastAsia="Times New Roman" w:hAnsi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C" w:rsidRPr="00AE5C3C" w:rsidRDefault="00537C7C" w:rsidP="00FF3B8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FB3244" w:rsidRDefault="00FB3244"/>
    <w:sectPr w:rsidR="00FB3244" w:rsidSect="00FB3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537C7C"/>
    <w:rsid w:val="00537C7C"/>
    <w:rsid w:val="00FB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>Grizli777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2021-10-11T09:25:00Z</dcterms:created>
  <dcterms:modified xsi:type="dcterms:W3CDTF">2021-10-11T09:27:00Z</dcterms:modified>
</cp:coreProperties>
</file>